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52B" w:rsidRPr="001F08E8" w:rsidRDefault="0032252B" w:rsidP="00E474C1">
      <w:pPr>
        <w:jc w:val="right"/>
      </w:pPr>
      <w:r w:rsidRPr="001F08E8">
        <w:t xml:space="preserve">Утверждаю:                                                                 </w:t>
      </w:r>
    </w:p>
    <w:p w:rsidR="0032252B" w:rsidRPr="00B01A6B" w:rsidRDefault="00E474C1" w:rsidP="00E474C1">
      <w:pPr>
        <w:jc w:val="right"/>
      </w:pPr>
      <w:r>
        <w:t>Директор</w:t>
      </w:r>
      <w:r w:rsidR="0032252B">
        <w:t xml:space="preserve"> М</w:t>
      </w:r>
      <w:r w:rsidR="0032252B" w:rsidRPr="00B01A6B">
        <w:t>О</w:t>
      </w:r>
      <w:r w:rsidR="0032252B">
        <w:t>БУ «СОШ №14</w:t>
      </w:r>
      <w:r w:rsidR="0032252B" w:rsidRPr="00B01A6B">
        <w:t>»</w:t>
      </w:r>
    </w:p>
    <w:p w:rsidR="0032252B" w:rsidRPr="00B01A6B" w:rsidRDefault="00F221E4" w:rsidP="00E474C1">
      <w:pPr>
        <w:jc w:val="right"/>
      </w:pPr>
      <w:r>
        <w:t>_________</w:t>
      </w:r>
      <w:r w:rsidR="00E474C1">
        <w:t xml:space="preserve">_______ </w:t>
      </w:r>
      <w:proofErr w:type="spellStart"/>
      <w:r w:rsidR="00E474C1">
        <w:t>З.А.Смакова</w:t>
      </w:r>
      <w:proofErr w:type="spellEnd"/>
    </w:p>
    <w:p w:rsidR="0032252B" w:rsidRPr="001F08E8" w:rsidRDefault="0032252B" w:rsidP="00E474C1">
      <w:pPr>
        <w:jc w:val="right"/>
      </w:pPr>
      <w:r w:rsidRPr="001F08E8">
        <w:t xml:space="preserve"> Пр</w:t>
      </w:r>
      <w:r>
        <w:t xml:space="preserve">иказ </w:t>
      </w:r>
      <w:proofErr w:type="gramStart"/>
      <w:r w:rsidRPr="001F08E8">
        <w:t>от</w:t>
      </w:r>
      <w:proofErr w:type="gramEnd"/>
      <w:r w:rsidRPr="001F08E8">
        <w:t>____</w:t>
      </w:r>
      <w:r>
        <w:t>_</w:t>
      </w:r>
      <w:r w:rsidR="007203E1">
        <w:t>______</w:t>
      </w:r>
      <w:bookmarkStart w:id="0" w:name="_GoBack"/>
      <w:bookmarkEnd w:id="0"/>
      <w:r w:rsidRPr="001F08E8">
        <w:t xml:space="preserve"> №_</w:t>
      </w:r>
      <w:r>
        <w:t>_</w:t>
      </w:r>
      <w:r w:rsidRPr="001F08E8">
        <w:t>___</w:t>
      </w:r>
    </w:p>
    <w:p w:rsidR="0032252B" w:rsidRPr="001F08E8" w:rsidRDefault="0032252B" w:rsidP="0032252B">
      <w:pPr>
        <w:jc w:val="center"/>
      </w:pPr>
    </w:p>
    <w:p w:rsidR="0032252B" w:rsidRPr="00B01A6B" w:rsidRDefault="0032252B" w:rsidP="0032252B">
      <w:pPr>
        <w:jc w:val="center"/>
        <w:rPr>
          <w:b/>
        </w:rPr>
      </w:pPr>
    </w:p>
    <w:p w:rsidR="0032252B" w:rsidRPr="00B01A6B" w:rsidRDefault="0032252B" w:rsidP="0032252B">
      <w:pPr>
        <w:jc w:val="center"/>
        <w:rPr>
          <w:b/>
          <w:sz w:val="28"/>
          <w:szCs w:val="28"/>
        </w:rPr>
      </w:pPr>
      <w:r w:rsidRPr="00B01A6B">
        <w:rPr>
          <w:b/>
          <w:sz w:val="28"/>
          <w:szCs w:val="28"/>
        </w:rPr>
        <w:t xml:space="preserve">План </w:t>
      </w:r>
      <w:proofErr w:type="spellStart"/>
      <w:r w:rsidRPr="00B01A6B">
        <w:rPr>
          <w:b/>
          <w:sz w:val="28"/>
          <w:szCs w:val="28"/>
        </w:rPr>
        <w:t>профориентационной</w:t>
      </w:r>
      <w:proofErr w:type="spellEnd"/>
      <w:r w:rsidRPr="00B01A6B">
        <w:rPr>
          <w:b/>
          <w:sz w:val="28"/>
          <w:szCs w:val="28"/>
        </w:rPr>
        <w:t xml:space="preserve"> работы</w:t>
      </w:r>
      <w:r>
        <w:rPr>
          <w:b/>
          <w:sz w:val="28"/>
          <w:szCs w:val="28"/>
        </w:rPr>
        <w:t xml:space="preserve"> М</w:t>
      </w:r>
      <w:r w:rsidRPr="00B01A6B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БУ «СОШ № 14</w:t>
      </w:r>
      <w:r w:rsidRPr="00B01A6B">
        <w:rPr>
          <w:b/>
          <w:sz w:val="28"/>
          <w:szCs w:val="28"/>
        </w:rPr>
        <w:t>»</w:t>
      </w:r>
    </w:p>
    <w:p w:rsidR="00F74D59" w:rsidRPr="00A61012" w:rsidRDefault="0032252B" w:rsidP="00A61012">
      <w:pPr>
        <w:jc w:val="center"/>
        <w:rPr>
          <w:b/>
          <w:sz w:val="28"/>
          <w:szCs w:val="28"/>
        </w:rPr>
      </w:pPr>
      <w:r w:rsidRPr="00B01A6B">
        <w:rPr>
          <w:b/>
          <w:sz w:val="28"/>
          <w:szCs w:val="28"/>
        </w:rPr>
        <w:t>на 201</w:t>
      </w:r>
      <w:r w:rsidR="00E474C1">
        <w:rPr>
          <w:b/>
          <w:sz w:val="28"/>
          <w:szCs w:val="28"/>
        </w:rPr>
        <w:t>9 – 2020</w:t>
      </w:r>
      <w:r w:rsidRPr="00B01A6B">
        <w:rPr>
          <w:b/>
          <w:sz w:val="28"/>
          <w:szCs w:val="28"/>
        </w:rPr>
        <w:t xml:space="preserve"> учебный год </w:t>
      </w:r>
    </w:p>
    <w:p w:rsidR="0032252B" w:rsidRDefault="0032252B" w:rsidP="0032252B">
      <w:pPr>
        <w:ind w:firstLine="600"/>
        <w:jc w:val="both"/>
      </w:pPr>
    </w:p>
    <w:tbl>
      <w:tblPr>
        <w:tblW w:w="1473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9330"/>
        <w:gridCol w:w="2521"/>
        <w:gridCol w:w="2159"/>
      </w:tblGrid>
      <w:tr w:rsidR="0032252B" w:rsidRPr="00E31747" w:rsidTr="0032252B">
        <w:trPr>
          <w:trHeight w:val="5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0A2DE0" w:rsidRDefault="0032252B" w:rsidP="00964F09">
            <w:pPr>
              <w:jc w:val="center"/>
              <w:rPr>
                <w:b/>
              </w:rPr>
            </w:pPr>
            <w:r w:rsidRPr="000A2DE0">
              <w:rPr>
                <w:b/>
              </w:rPr>
              <w:t>№ п/п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0A2DE0" w:rsidRDefault="0032252B" w:rsidP="00964F09">
            <w:pPr>
              <w:jc w:val="center"/>
              <w:rPr>
                <w:b/>
              </w:rPr>
            </w:pPr>
            <w:r w:rsidRPr="000A2DE0">
              <w:rPr>
                <w:b/>
              </w:rPr>
              <w:t>Мероприятия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0A2DE0" w:rsidRDefault="0032252B" w:rsidP="00964F09">
            <w:pPr>
              <w:jc w:val="center"/>
              <w:rPr>
                <w:b/>
              </w:rPr>
            </w:pPr>
            <w:r w:rsidRPr="000A2DE0">
              <w:rPr>
                <w:b/>
              </w:rPr>
              <w:t>Срок</w:t>
            </w:r>
          </w:p>
          <w:p w:rsidR="0032252B" w:rsidRPr="000A2DE0" w:rsidRDefault="0032252B" w:rsidP="00964F09">
            <w:pPr>
              <w:jc w:val="center"/>
              <w:rPr>
                <w:b/>
              </w:rPr>
            </w:pPr>
            <w:r w:rsidRPr="000A2DE0">
              <w:rPr>
                <w:b/>
              </w:rPr>
              <w:t>выполнения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0A2DE0" w:rsidRDefault="0032252B" w:rsidP="00964F09">
            <w:pPr>
              <w:jc w:val="center"/>
              <w:rPr>
                <w:b/>
              </w:rPr>
            </w:pPr>
            <w:r w:rsidRPr="000A2DE0">
              <w:rPr>
                <w:b/>
              </w:rPr>
              <w:t>Ответственные исполнители</w:t>
            </w:r>
          </w:p>
        </w:tc>
      </w:tr>
      <w:tr w:rsidR="0032252B" w:rsidRPr="00E31747" w:rsidTr="0032252B">
        <w:tc>
          <w:tcPr>
            <w:tcW w:w="14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0A2DE0" w:rsidRDefault="0032252B" w:rsidP="00964F09">
            <w:pPr>
              <w:jc w:val="center"/>
              <w:rPr>
                <w:b/>
              </w:rPr>
            </w:pPr>
            <w:r w:rsidRPr="000A2DE0">
              <w:rPr>
                <w:b/>
              </w:rPr>
              <w:t>1. Нормативно-правовое обеспечение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1.1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 xml:space="preserve">Изучение нормативно-правовых документов.  Разработка плана </w:t>
            </w:r>
            <w:proofErr w:type="spellStart"/>
            <w:r w:rsidRPr="00E31747">
              <w:t>профориентационной</w:t>
            </w:r>
            <w:proofErr w:type="spellEnd"/>
            <w:r w:rsidRPr="00E31747">
              <w:t xml:space="preserve"> работы в школе на текущий учебный год.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До 01.09.201</w:t>
            </w:r>
            <w:r w:rsidR="00E474C1">
              <w:t>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>Администрация школы</w:t>
            </w:r>
          </w:p>
        </w:tc>
      </w:tr>
      <w:tr w:rsidR="0032252B" w:rsidRPr="00E31747" w:rsidTr="0032252B">
        <w:tc>
          <w:tcPr>
            <w:tcW w:w="14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0A2DE0" w:rsidRDefault="0032252B" w:rsidP="00964F09">
            <w:pPr>
              <w:jc w:val="center"/>
              <w:rPr>
                <w:b/>
              </w:rPr>
            </w:pPr>
            <w:r w:rsidRPr="000A2DE0">
              <w:rPr>
                <w:b/>
              </w:rPr>
              <w:t>2. Информационно-методическое и кадровое обеспечение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2.1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 xml:space="preserve">Изучение методических рекомендаций по организации </w:t>
            </w:r>
            <w:proofErr w:type="spellStart"/>
            <w:r w:rsidRPr="00E31747">
              <w:t>профориентационной</w:t>
            </w:r>
            <w:proofErr w:type="spellEnd"/>
            <w:r w:rsidRPr="00E31747">
              <w:t xml:space="preserve"> работы среди обучающихся.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В течение указанного периода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>Администрация школы, классные руководители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2.</w:t>
            </w:r>
            <w:r>
              <w:t>2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>Определение перечня курсов по выбору с учащимися 9 класса.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>
              <w:t>До 10</w:t>
            </w:r>
            <w:r w:rsidRPr="00E31747">
              <w:t>.09.20</w:t>
            </w:r>
            <w:r w:rsidR="00E474C1">
              <w:t>19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>Администрация школы, учителя-предметники</w:t>
            </w:r>
          </w:p>
        </w:tc>
      </w:tr>
      <w:tr w:rsidR="0032252B" w:rsidRPr="00E31747" w:rsidTr="0032252B">
        <w:tc>
          <w:tcPr>
            <w:tcW w:w="14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0A2DE0">
              <w:rPr>
                <w:b/>
              </w:rPr>
              <w:t xml:space="preserve">3. Обеспечение условий для формирования социально-экономического </w:t>
            </w:r>
            <w:proofErr w:type="spellStart"/>
            <w:r w:rsidRPr="000A2DE0">
              <w:rPr>
                <w:b/>
              </w:rPr>
              <w:t>профориентационного</w:t>
            </w:r>
            <w:proofErr w:type="spellEnd"/>
            <w:r w:rsidRPr="000A2DE0">
              <w:rPr>
                <w:b/>
              </w:rPr>
              <w:t xml:space="preserve"> пространства школы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>
              <w:t>3.1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Default="0032252B" w:rsidP="00964F09">
            <w:r>
              <w:t xml:space="preserve">Оформление </w:t>
            </w:r>
            <w:proofErr w:type="spellStart"/>
            <w:r>
              <w:t>профориентационного</w:t>
            </w:r>
            <w:proofErr w:type="spellEnd"/>
            <w:r>
              <w:t xml:space="preserve"> уголка по теме «Мир профессий: дороги которые мы выбираем»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Default="00A61012" w:rsidP="00964F09">
            <w:pPr>
              <w:jc w:val="center"/>
            </w:pPr>
            <w:r>
              <w:t>Сентябрь, 201</w:t>
            </w:r>
            <w:r w:rsidR="00E474C1">
              <w:t>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Default="0032252B" w:rsidP="00964F09">
            <w:r>
              <w:t>Каримова А.М.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>
              <w:t>3.2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727C17" w:rsidRDefault="0032252B" w:rsidP="00964F09">
            <w:r w:rsidRPr="00727C17">
              <w:rPr>
                <w:color w:val="333333"/>
              </w:rPr>
              <w:t xml:space="preserve">Организация предметных кружков </w:t>
            </w:r>
            <w:r>
              <w:rPr>
                <w:color w:val="333333"/>
              </w:rPr>
              <w:t>(декоративно-</w:t>
            </w:r>
            <w:r w:rsidRPr="00727C17">
              <w:rPr>
                <w:color w:val="333333"/>
              </w:rPr>
              <w:t>прикладного творчес</w:t>
            </w:r>
            <w:r>
              <w:rPr>
                <w:color w:val="333333"/>
              </w:rPr>
              <w:t xml:space="preserve">тва, спортивных, художественных) </w:t>
            </w:r>
            <w:r w:rsidR="00F221E4">
              <w:rPr>
                <w:color w:val="333333"/>
              </w:rPr>
              <w:t>на базе школы</w:t>
            </w:r>
            <w:r>
              <w:rPr>
                <w:color w:val="333333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Default="00A61012" w:rsidP="00964F09">
            <w:pPr>
              <w:jc w:val="center"/>
            </w:pPr>
            <w:r>
              <w:t>Сентябрь, 201</w:t>
            </w:r>
            <w:r w:rsidR="00E474C1">
              <w:t>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Default="0032252B" w:rsidP="00964F09">
            <w:r w:rsidRPr="00E31747">
              <w:t>Администрация школы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>
              <w:t>3.3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0A2DE0" w:rsidRDefault="0032252B" w:rsidP="00964F09">
            <w:pPr>
              <w:rPr>
                <w:color w:val="333333"/>
              </w:rPr>
            </w:pPr>
            <w:r>
              <w:rPr>
                <w:color w:val="333333"/>
              </w:rPr>
              <w:t>Проведение</w:t>
            </w:r>
            <w:r w:rsidR="00E474C1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 xml:space="preserve">общешкольного мероприятия </w:t>
            </w:r>
            <w:r w:rsidRPr="000A2DE0">
              <w:rPr>
                <w:color w:val="333333"/>
              </w:rPr>
              <w:t xml:space="preserve">«День самоуправления в школе»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>
              <w:t>5 октября</w:t>
            </w:r>
            <w:r w:rsidRPr="00E31747">
              <w:t>, 201</w:t>
            </w:r>
            <w:r w:rsidR="00E474C1">
              <w:t>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>
              <w:t>Актив 9 класса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>
              <w:t>3.4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Default="0032252B" w:rsidP="00964F09">
            <w:pPr>
              <w:rPr>
                <w:color w:val="333333"/>
              </w:rPr>
            </w:pPr>
            <w:r>
              <w:rPr>
                <w:color w:val="333333"/>
              </w:rPr>
              <w:t>Участие в акции «</w:t>
            </w:r>
            <w:proofErr w:type="gramStart"/>
            <w:r>
              <w:rPr>
                <w:color w:val="333333"/>
              </w:rPr>
              <w:t>Вс</w:t>
            </w:r>
            <w:r w:rsidR="00E474C1">
              <w:rPr>
                <w:color w:val="333333"/>
              </w:rPr>
              <w:t>ероссийская</w:t>
            </w:r>
            <w:proofErr w:type="gramEnd"/>
            <w:r w:rsidR="00E474C1">
              <w:rPr>
                <w:color w:val="333333"/>
              </w:rPr>
              <w:t xml:space="preserve"> профдиагностика-2019</w:t>
            </w:r>
            <w:r>
              <w:rPr>
                <w:color w:val="333333"/>
              </w:rPr>
              <w:t>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Default="00A61012" w:rsidP="00964F09">
            <w:pPr>
              <w:jc w:val="center"/>
            </w:pPr>
            <w:r>
              <w:t>Октябрь, 201</w:t>
            </w:r>
            <w:r w:rsidR="00E474C1">
              <w:t>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Default="0032252B" w:rsidP="00964F09">
            <w:r>
              <w:t>Зам  по ВР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A61012" w:rsidP="00964F09">
            <w:pPr>
              <w:jc w:val="center"/>
            </w:pPr>
            <w:r>
              <w:t>3.5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155DA0" w:rsidRDefault="0032252B" w:rsidP="00964F09">
            <w:r>
              <w:t>Участие в городском чемпионате «Молодые профессионалы».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E474C1" w:rsidP="00964F09">
            <w:pPr>
              <w:jc w:val="center"/>
            </w:pPr>
            <w:r>
              <w:t xml:space="preserve"> ноябрь</w:t>
            </w:r>
            <w:r w:rsidR="00A61012">
              <w:t>, 201</w:t>
            </w:r>
            <w:r>
              <w:t>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>
              <w:t>Учителя технологии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3.</w:t>
            </w:r>
            <w:r w:rsidR="00A61012">
              <w:t>6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Default="0032252B" w:rsidP="00964F09">
            <w:r>
              <w:t>Проведение экскурсии в пенсионный фонд г</w:t>
            </w:r>
            <w:proofErr w:type="gramStart"/>
            <w:r>
              <w:t>.С</w:t>
            </w:r>
            <w:proofErr w:type="gramEnd"/>
            <w:r>
              <w:t>ибай.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Default="00A61012" w:rsidP="00964F09">
            <w:pPr>
              <w:jc w:val="center"/>
            </w:pPr>
            <w:r>
              <w:t>20 ноября, 201</w:t>
            </w:r>
            <w:r w:rsidR="00E474C1">
              <w:t>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Default="0032252B" w:rsidP="00964F09">
            <w:r>
              <w:t>Классные руководители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A61012" w:rsidP="00964F09">
            <w:pPr>
              <w:jc w:val="center"/>
            </w:pPr>
            <w:r>
              <w:t>3.7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155DA0" w:rsidRDefault="0032252B" w:rsidP="00964F09">
            <w:pPr>
              <w:spacing w:after="120"/>
              <w:rPr>
                <w:color w:val="333333"/>
              </w:rPr>
            </w:pPr>
            <w:r>
              <w:t>Проведение тестирования</w:t>
            </w:r>
            <w:r w:rsidRPr="00E31747">
              <w:t xml:space="preserve"> учащихся 9</w:t>
            </w:r>
            <w:r>
              <w:t>-х классов</w:t>
            </w:r>
            <w:r w:rsidRPr="00E31747">
              <w:t xml:space="preserve"> «Склонности и профессиональная направленность»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>
              <w:t>Янва</w:t>
            </w:r>
            <w:r w:rsidRPr="00E31747">
              <w:t>рь,</w:t>
            </w:r>
          </w:p>
          <w:p w:rsidR="0032252B" w:rsidRPr="00E31747" w:rsidRDefault="0032252B" w:rsidP="00964F09">
            <w:pPr>
              <w:jc w:val="center"/>
            </w:pPr>
            <w:r w:rsidRPr="00E31747">
              <w:t>20</w:t>
            </w:r>
            <w:r w:rsidR="00E474C1">
              <w:t>20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>
              <w:t>Педагог-психолог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A61012" w:rsidP="00964F09">
            <w:pPr>
              <w:jc w:val="center"/>
            </w:pPr>
            <w:r>
              <w:t>3.8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0A2DE0" w:rsidRDefault="0032252B" w:rsidP="00964F09">
            <w:pPr>
              <w:rPr>
                <w:color w:val="333333"/>
              </w:rPr>
            </w:pPr>
            <w:r w:rsidRPr="000A2DE0">
              <w:rPr>
                <w:color w:val="333333"/>
              </w:rPr>
              <w:t xml:space="preserve">Проведение </w:t>
            </w:r>
            <w:proofErr w:type="spellStart"/>
            <w:r w:rsidRPr="000A2DE0">
              <w:rPr>
                <w:color w:val="333333"/>
              </w:rPr>
              <w:t>профориен</w:t>
            </w:r>
            <w:r>
              <w:rPr>
                <w:color w:val="333333"/>
              </w:rPr>
              <w:t>тационных</w:t>
            </w:r>
            <w:proofErr w:type="spellEnd"/>
            <w:r>
              <w:rPr>
                <w:color w:val="333333"/>
              </w:rPr>
              <w:t xml:space="preserve"> игр среди учащихся 9</w:t>
            </w:r>
            <w:r w:rsidRPr="000A2DE0">
              <w:rPr>
                <w:color w:val="333333"/>
              </w:rPr>
              <w:t xml:space="preserve"> классов:</w:t>
            </w:r>
          </w:p>
          <w:p w:rsidR="0032252B" w:rsidRPr="000A2DE0" w:rsidRDefault="0032252B" w:rsidP="0032252B">
            <w:pPr>
              <w:numPr>
                <w:ilvl w:val="0"/>
                <w:numId w:val="1"/>
              </w:numPr>
              <w:rPr>
                <w:color w:val="333333"/>
              </w:rPr>
            </w:pPr>
            <w:r w:rsidRPr="000A2DE0">
              <w:rPr>
                <w:color w:val="333333"/>
              </w:rPr>
              <w:t xml:space="preserve">«Угадай профессию» </w:t>
            </w:r>
          </w:p>
          <w:p w:rsidR="0032252B" w:rsidRPr="000A2DE0" w:rsidRDefault="0032252B" w:rsidP="0032252B">
            <w:pPr>
              <w:numPr>
                <w:ilvl w:val="0"/>
                <w:numId w:val="1"/>
              </w:numPr>
              <w:rPr>
                <w:color w:val="333333"/>
              </w:rPr>
            </w:pPr>
            <w:r w:rsidRPr="00E31747">
              <w:t>«Заглянем в будущее…»</w:t>
            </w:r>
          </w:p>
          <w:p w:rsidR="0032252B" w:rsidRPr="000A2DE0" w:rsidRDefault="0032252B" w:rsidP="0032252B">
            <w:pPr>
              <w:numPr>
                <w:ilvl w:val="0"/>
                <w:numId w:val="1"/>
              </w:numPr>
              <w:rPr>
                <w:color w:val="333333"/>
              </w:rPr>
            </w:pPr>
            <w:r w:rsidRPr="000A2DE0">
              <w:rPr>
                <w:color w:val="333333"/>
              </w:rPr>
              <w:t>«Защита профессий»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В течение года по плану работы классных руководителей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 xml:space="preserve">Классные руководители </w:t>
            </w:r>
          </w:p>
          <w:p w:rsidR="0032252B" w:rsidRPr="00E31747" w:rsidRDefault="0032252B" w:rsidP="00964F09"/>
        </w:tc>
      </w:tr>
      <w:tr w:rsidR="0032252B" w:rsidRPr="00E31747" w:rsidTr="0032252B">
        <w:trPr>
          <w:trHeight w:val="4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A61012" w:rsidP="00964F09">
            <w:pPr>
              <w:jc w:val="center"/>
            </w:pPr>
            <w:r>
              <w:lastRenderedPageBreak/>
              <w:t>3.9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>
              <w:rPr>
                <w:color w:val="333333"/>
              </w:rPr>
              <w:t>Проведение диагностических методик</w:t>
            </w:r>
            <w:r w:rsidRPr="000A2DE0">
              <w:rPr>
                <w:color w:val="333333"/>
              </w:rPr>
              <w:t xml:space="preserve"> среди учащихся </w:t>
            </w:r>
            <w:r>
              <w:rPr>
                <w:color w:val="333333"/>
              </w:rPr>
              <w:t>9-х</w:t>
            </w:r>
            <w:r w:rsidRPr="000A2DE0">
              <w:rPr>
                <w:color w:val="333333"/>
              </w:rPr>
              <w:t xml:space="preserve"> классов</w:t>
            </w:r>
            <w:r>
              <w:rPr>
                <w:color w:val="333333"/>
              </w:rPr>
              <w:t xml:space="preserve"> с целью выявления</w:t>
            </w:r>
            <w:r w:rsidRPr="000A2DE0">
              <w:rPr>
                <w:color w:val="333333"/>
              </w:rPr>
              <w:t xml:space="preserve"> у школьниковпрофесс</w:t>
            </w:r>
            <w:r>
              <w:rPr>
                <w:color w:val="333333"/>
              </w:rPr>
              <w:t>иональной направленности, выяснение</w:t>
            </w:r>
            <w:r w:rsidRPr="000A2DE0">
              <w:rPr>
                <w:color w:val="333333"/>
              </w:rPr>
              <w:t xml:space="preserve"> о личных профессиональных планах.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Февраль, 20</w:t>
            </w:r>
            <w:r w:rsidR="00E474C1">
              <w:t>20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>Классные руководители</w:t>
            </w:r>
          </w:p>
          <w:p w:rsidR="0032252B" w:rsidRPr="00E31747" w:rsidRDefault="0032252B" w:rsidP="00964F09"/>
        </w:tc>
      </w:tr>
      <w:tr w:rsidR="0032252B" w:rsidRPr="00E31747" w:rsidTr="0032252B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A61012" w:rsidP="00964F09">
            <w:pPr>
              <w:jc w:val="center"/>
            </w:pPr>
            <w:r>
              <w:t>3.10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727C17" w:rsidRDefault="0032252B" w:rsidP="00964F09">
            <w:pPr>
              <w:spacing w:after="120"/>
              <w:rPr>
                <w:color w:val="333333"/>
              </w:rPr>
            </w:pPr>
            <w:r w:rsidRPr="00727C17">
              <w:rPr>
                <w:color w:val="333333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В течение года по плану работы классных руководителей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 xml:space="preserve">Классные руководители </w:t>
            </w:r>
          </w:p>
          <w:p w:rsidR="0032252B" w:rsidRPr="00E31747" w:rsidRDefault="0032252B" w:rsidP="00964F09"/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A61012" w:rsidP="00964F09">
            <w:pPr>
              <w:jc w:val="center"/>
            </w:pPr>
            <w:r>
              <w:t>3.11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 xml:space="preserve">Провести тематические классные часы </w:t>
            </w:r>
            <w:proofErr w:type="spellStart"/>
            <w:r w:rsidRPr="00E31747">
              <w:t>профориентационной</w:t>
            </w:r>
            <w:proofErr w:type="spellEnd"/>
            <w:r w:rsidRPr="00E31747">
              <w:t xml:space="preserve"> направленности: </w:t>
            </w:r>
          </w:p>
          <w:p w:rsidR="0032252B" w:rsidRPr="00E31747" w:rsidRDefault="0032252B" w:rsidP="00964F09">
            <w:r w:rsidRPr="00E31747">
              <w:t>8-</w:t>
            </w:r>
            <w:r>
              <w:t>9 классы:</w:t>
            </w:r>
          </w:p>
          <w:p w:rsidR="0032252B" w:rsidRPr="00E31747" w:rsidRDefault="0032252B" w:rsidP="0032252B">
            <w:pPr>
              <w:numPr>
                <w:ilvl w:val="0"/>
                <w:numId w:val="2"/>
              </w:numPr>
              <w:ind w:hanging="348"/>
            </w:pPr>
            <w:r w:rsidRPr="00E31747">
              <w:t xml:space="preserve"> «Мастерство и талант»</w:t>
            </w:r>
          </w:p>
          <w:p w:rsidR="0032252B" w:rsidRPr="00E31747" w:rsidRDefault="0032252B" w:rsidP="0032252B">
            <w:pPr>
              <w:numPr>
                <w:ilvl w:val="0"/>
                <w:numId w:val="2"/>
              </w:numPr>
              <w:ind w:hanging="348"/>
            </w:pPr>
            <w:r w:rsidRPr="00E31747">
              <w:t>«Что такое труд»</w:t>
            </w:r>
          </w:p>
          <w:p w:rsidR="0032252B" w:rsidRPr="00E31747" w:rsidRDefault="0032252B" w:rsidP="0032252B">
            <w:pPr>
              <w:numPr>
                <w:ilvl w:val="0"/>
                <w:numId w:val="3"/>
              </w:numPr>
              <w:tabs>
                <w:tab w:val="num" w:pos="612"/>
              </w:tabs>
              <w:ind w:hanging="468"/>
            </w:pPr>
            <w:r w:rsidRPr="00E31747">
              <w:t xml:space="preserve"> «Мои планы на будущее»</w:t>
            </w:r>
          </w:p>
          <w:p w:rsidR="0032252B" w:rsidRPr="00E31747" w:rsidRDefault="0032252B" w:rsidP="0032252B">
            <w:pPr>
              <w:numPr>
                <w:ilvl w:val="0"/>
                <w:numId w:val="3"/>
              </w:numPr>
              <w:tabs>
                <w:tab w:val="clear" w:pos="840"/>
                <w:tab w:val="num" w:pos="732"/>
              </w:tabs>
              <w:ind w:hanging="468"/>
            </w:pPr>
            <w:r w:rsidRPr="00E31747">
              <w:t xml:space="preserve">«Профессионализм. Что это?» </w:t>
            </w:r>
          </w:p>
          <w:p w:rsidR="0032252B" w:rsidRPr="00E31747" w:rsidRDefault="0032252B" w:rsidP="0032252B">
            <w:pPr>
              <w:numPr>
                <w:ilvl w:val="0"/>
                <w:numId w:val="3"/>
              </w:numPr>
              <w:tabs>
                <w:tab w:val="clear" w:pos="840"/>
                <w:tab w:val="num" w:pos="732"/>
              </w:tabs>
              <w:ind w:hanging="468"/>
            </w:pPr>
            <w:r w:rsidRPr="00E31747">
              <w:t>«Планирование профессиональной карьеры»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По плану классных</w:t>
            </w:r>
          </w:p>
          <w:p w:rsidR="0032252B" w:rsidRPr="00E31747" w:rsidRDefault="0032252B" w:rsidP="00964F09">
            <w:pPr>
              <w:jc w:val="center"/>
            </w:pPr>
            <w:r w:rsidRPr="00E31747">
              <w:t>руководителей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>МО классных руководителей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A61012" w:rsidP="00964F09">
            <w:pPr>
              <w:jc w:val="center"/>
            </w:pPr>
            <w:r>
              <w:t>3.12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>
              <w:t>Проведение деловой игры</w:t>
            </w:r>
            <w:r w:rsidRPr="00E31747">
              <w:t xml:space="preserve"> среди учащихся </w:t>
            </w:r>
          </w:p>
          <w:p w:rsidR="0032252B" w:rsidRPr="00E31747" w:rsidRDefault="0032252B" w:rsidP="00964F09">
            <w:r>
              <w:t>9</w:t>
            </w:r>
            <w:r w:rsidRPr="00E31747">
              <w:t xml:space="preserve"> классов «Кадровый вопрос»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>
              <w:t xml:space="preserve">Апрель </w:t>
            </w:r>
            <w:r w:rsidRPr="00E31747">
              <w:t>20</w:t>
            </w:r>
            <w:r w:rsidR="00E474C1">
              <w:t>20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 xml:space="preserve">Классные руководители 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A61012" w:rsidP="00964F09">
            <w:pPr>
              <w:jc w:val="center"/>
            </w:pPr>
            <w:r>
              <w:t>3.13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>
              <w:t>Посещение учащимися 9</w:t>
            </w:r>
            <w:r w:rsidRPr="00E31747">
              <w:t xml:space="preserve"> классов выставки-ярмарки  учебных мест</w:t>
            </w:r>
            <w:r>
              <w:t xml:space="preserve">, </w:t>
            </w:r>
            <w:r w:rsidRPr="00E31747">
              <w:t>а также учреждений профессионального образования в Дни открытых дверей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По плану средних профессиональных учреждений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 xml:space="preserve">Администрация школы, классные руководители 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A61012" w:rsidP="00964F09">
            <w:pPr>
              <w:jc w:val="center"/>
            </w:pPr>
            <w:r>
              <w:t>3.14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 xml:space="preserve">Проведение обзорных и тематических </w:t>
            </w:r>
            <w:proofErr w:type="spellStart"/>
            <w:r w:rsidRPr="00E31747">
              <w:t>профориентационных</w:t>
            </w:r>
            <w:proofErr w:type="spellEnd"/>
            <w:r w:rsidRPr="00E31747">
              <w:t xml:space="preserve"> экскурсий с целью ознакомления работы предприятий, условий труда, технологическим процессом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По мере согласования с руководителями предприятий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 xml:space="preserve">Администрация школы, классные руководители 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A61012" w:rsidP="00964F09">
            <w:pPr>
              <w:jc w:val="center"/>
            </w:pPr>
            <w:r>
              <w:t>3.15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0A2DE0">
              <w:rPr>
                <w:color w:val="333333"/>
              </w:rPr>
              <w:t>Содействие временному трудоустройству обучающихся во время каникул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По согласованию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>Администрация школы</w:t>
            </w:r>
            <w:r w:rsidR="00A61012">
              <w:t>, социальный педагог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A61012" w:rsidP="00964F09">
            <w:pPr>
              <w:jc w:val="center"/>
            </w:pPr>
            <w:r>
              <w:t>3.16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0A2DE0">
              <w:rPr>
                <w:color w:val="333333"/>
              </w:rPr>
              <w:t xml:space="preserve">Использование в </w:t>
            </w:r>
            <w:proofErr w:type="spellStart"/>
            <w:r w:rsidRPr="000A2DE0">
              <w:rPr>
                <w:color w:val="333333"/>
              </w:rPr>
              <w:t>профориентационной</w:t>
            </w:r>
            <w:proofErr w:type="spellEnd"/>
            <w:r w:rsidRPr="000A2DE0">
              <w:rPr>
                <w:color w:val="333333"/>
              </w:rPr>
              <w:t xml:space="preserve">  работе </w:t>
            </w:r>
            <w:r w:rsidRPr="000A2DE0">
              <w:rPr>
                <w:color w:val="333333"/>
                <w:lang w:val="en-US"/>
              </w:rPr>
              <w:t>Internet</w:t>
            </w:r>
            <w:r w:rsidRPr="000A2DE0">
              <w:rPr>
                <w:color w:val="333333"/>
              </w:rPr>
              <w:t>-ресурсов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Постоянно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 xml:space="preserve">Классные руководители 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A61012" w:rsidP="00964F09">
            <w:pPr>
              <w:jc w:val="center"/>
            </w:pPr>
            <w:r>
              <w:t>3.17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 xml:space="preserve">Оформление информационных стендов по профессиональной </w:t>
            </w:r>
            <w:r>
              <w:t>ориентации в учебных кабинетах,</w:t>
            </w:r>
            <w:r w:rsidRPr="00E31747">
              <w:t xml:space="preserve"> их обновление.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Постоянно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>Классные руководители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A61012" w:rsidP="00964F09">
            <w:pPr>
              <w:jc w:val="center"/>
            </w:pPr>
            <w:r>
              <w:t>3.18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0A2DE0">
              <w:rPr>
                <w:color w:val="333333"/>
              </w:rPr>
              <w:t xml:space="preserve">Размещение информации по </w:t>
            </w:r>
            <w:proofErr w:type="spellStart"/>
            <w:r w:rsidRPr="000A2DE0">
              <w:rPr>
                <w:color w:val="333333"/>
              </w:rPr>
              <w:t>профориентационной</w:t>
            </w:r>
            <w:proofErr w:type="spellEnd"/>
            <w:r w:rsidRPr="000A2DE0">
              <w:rPr>
                <w:color w:val="333333"/>
              </w:rPr>
              <w:t xml:space="preserve"> работе на школьном сайте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Постоянно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roofErr w:type="spellStart"/>
            <w:r>
              <w:t>Г.С.Кусябаева</w:t>
            </w:r>
            <w:proofErr w:type="spellEnd"/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A61012" w:rsidP="00964F09">
            <w:pPr>
              <w:jc w:val="center"/>
            </w:pPr>
            <w:r>
              <w:t>3.19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both"/>
            </w:pPr>
            <w:r w:rsidRPr="00E31747">
              <w:t>Информирование учащихся и их семей об образовательных возможностях территориально доступной им образовательной среды начального и среднего профессионального образования.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Постоянно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>Администрация школы, классные руководители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A61012" w:rsidP="00964F09">
            <w:pPr>
              <w:jc w:val="center"/>
            </w:pPr>
            <w:r>
              <w:t>3.20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both"/>
            </w:pPr>
            <w:r w:rsidRPr="00E31747">
              <w:t>Информирование учащихся и их родителей, педагогов школы о проблемах занятости на местном и региональном рынке труда.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Постоянно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>Администрация школы, классные руководители</w:t>
            </w:r>
          </w:p>
        </w:tc>
      </w:tr>
      <w:tr w:rsidR="0032252B" w:rsidRPr="00E31747" w:rsidTr="0032252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A61012" w:rsidP="00964F09">
            <w:pPr>
              <w:jc w:val="center"/>
            </w:pPr>
            <w:r>
              <w:t>3.21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>Педагогический совет по вопросу трудоустр</w:t>
            </w:r>
            <w:r w:rsidR="00E474C1">
              <w:t>ойства выпускников 9 классов 2020</w:t>
            </w:r>
            <w:r>
              <w:t xml:space="preserve"> </w:t>
            </w:r>
            <w:r w:rsidRPr="00E31747">
              <w:t>года.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pPr>
              <w:jc w:val="center"/>
            </w:pPr>
            <w:r w:rsidRPr="00E31747">
              <w:t>Август 20</w:t>
            </w:r>
            <w:r w:rsidR="00E474C1">
              <w:t>20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2B" w:rsidRPr="00E31747" w:rsidRDefault="0032252B" w:rsidP="00964F09">
            <w:r w:rsidRPr="00E31747">
              <w:t>Администрация школы</w:t>
            </w:r>
          </w:p>
        </w:tc>
      </w:tr>
    </w:tbl>
    <w:p w:rsidR="0032252B" w:rsidRDefault="0032252B" w:rsidP="00E474C1"/>
    <w:sectPr w:rsidR="0032252B" w:rsidSect="00A61012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517F"/>
    <w:multiLevelType w:val="hybridMultilevel"/>
    <w:tmpl w:val="84D4628C"/>
    <w:lvl w:ilvl="0" w:tplc="84C4D8D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131C9"/>
    <w:multiLevelType w:val="hybridMultilevel"/>
    <w:tmpl w:val="50ECEAA6"/>
    <w:lvl w:ilvl="0" w:tplc="84C4D8D6">
      <w:start w:val="1"/>
      <w:numFmt w:val="bullet"/>
      <w:lvlText w:val="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156AB0"/>
    <w:multiLevelType w:val="hybridMultilevel"/>
    <w:tmpl w:val="436E2F88"/>
    <w:lvl w:ilvl="0" w:tplc="AD1450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52B"/>
    <w:rsid w:val="002574AA"/>
    <w:rsid w:val="0032252B"/>
    <w:rsid w:val="004832D7"/>
    <w:rsid w:val="004B5151"/>
    <w:rsid w:val="007203E1"/>
    <w:rsid w:val="009401E8"/>
    <w:rsid w:val="00A61012"/>
    <w:rsid w:val="00E474C1"/>
    <w:rsid w:val="00F221E4"/>
    <w:rsid w:val="00F74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5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252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5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25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Каримова</dc:creator>
  <cp:lastModifiedBy>User</cp:lastModifiedBy>
  <cp:revision>2</cp:revision>
  <cp:lastPrinted>2018-09-18T08:51:00Z</cp:lastPrinted>
  <dcterms:created xsi:type="dcterms:W3CDTF">2020-07-23T10:43:00Z</dcterms:created>
  <dcterms:modified xsi:type="dcterms:W3CDTF">2020-07-23T10:43:00Z</dcterms:modified>
</cp:coreProperties>
</file>